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9B72" w14:textId="2DC80992" w:rsidR="00DF1754" w:rsidRDefault="00996E13" w:rsidP="00E359AF">
      <w:pPr>
        <w:spacing w:before="500" w:after="6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B3C3A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3346CA7B" wp14:editId="3DD29312">
            <wp:extent cx="1841500" cy="499556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256" cy="52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DF55A" w14:textId="77777777" w:rsidR="00260D1B" w:rsidRDefault="00260D1B" w:rsidP="00E359AF">
      <w:pPr>
        <w:spacing w:after="60"/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</w:pPr>
    </w:p>
    <w:p w14:paraId="7112C4BC" w14:textId="77777777" w:rsidR="00260D1B" w:rsidRDefault="00260D1B" w:rsidP="00E359AF">
      <w:pPr>
        <w:spacing w:after="60"/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</w:pPr>
    </w:p>
    <w:p w14:paraId="69BFDAE0" w14:textId="6A7A4E17" w:rsidR="00260D1B" w:rsidRDefault="00000000" w:rsidP="00260D1B">
      <w:pPr>
        <w:spacing w:after="60"/>
        <w:jc w:val="center"/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</w:pPr>
      <w:r w:rsidRPr="00EC70F9"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  <w:t xml:space="preserve">STUDENT PROJECT PROPOSAL </w:t>
      </w:r>
      <w:r w:rsidR="001E67E0" w:rsidRPr="00EC70F9"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  <w:t>FOR</w:t>
      </w:r>
      <w:r w:rsidR="00260D1B"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  <w:t>M</w:t>
      </w:r>
    </w:p>
    <w:p w14:paraId="04005E64" w14:textId="77777777" w:rsidR="00E85DB7" w:rsidRDefault="00E85DB7" w:rsidP="00A30E59">
      <w:pPr>
        <w:spacing w:after="60"/>
        <w:jc w:val="center"/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</w:pPr>
    </w:p>
    <w:p w14:paraId="32F40883" w14:textId="77777777" w:rsidR="00260D1B" w:rsidRDefault="00260D1B" w:rsidP="00A30E59">
      <w:pPr>
        <w:spacing w:after="60"/>
        <w:jc w:val="center"/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</w:pPr>
    </w:p>
    <w:p w14:paraId="1CDB4663" w14:textId="77777777" w:rsidR="00E85DB7" w:rsidRDefault="00E85DB7" w:rsidP="00A30E59">
      <w:pPr>
        <w:spacing w:after="60"/>
        <w:jc w:val="center"/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300"/>
        <w:gridCol w:w="6325"/>
      </w:tblGrid>
      <w:tr w:rsidR="00E85DB7" w:rsidRPr="00300103" w14:paraId="2DD2179D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23281437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FIELD</w:t>
            </w:r>
          </w:p>
        </w:tc>
        <w:tc>
          <w:tcPr>
            <w:tcW w:w="6325" w:type="dxa"/>
            <w:vAlign w:val="center"/>
          </w:tcPr>
          <w:p w14:paraId="539C4A10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RESPONSE</w:t>
            </w:r>
          </w:p>
        </w:tc>
      </w:tr>
      <w:tr w:rsidR="00E85DB7" w:rsidRPr="00300103" w14:paraId="3C4560C4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6FE0A6AB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Student Name(s) / Team Members</w:t>
            </w:r>
          </w:p>
        </w:tc>
        <w:tc>
          <w:tcPr>
            <w:tcW w:w="6325" w:type="dxa"/>
            <w:vAlign w:val="center"/>
          </w:tcPr>
          <w:p w14:paraId="1866D6A6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85DB7" w:rsidRPr="00300103" w14:paraId="06E2BD10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4C9E1D76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Class / Stream</w:t>
            </w:r>
          </w:p>
        </w:tc>
        <w:tc>
          <w:tcPr>
            <w:tcW w:w="6325" w:type="dxa"/>
            <w:vAlign w:val="center"/>
          </w:tcPr>
          <w:p w14:paraId="68DD2509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85DB7" w:rsidRPr="00300103" w14:paraId="6628A3AB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437BCCC7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School</w:t>
            </w:r>
          </w:p>
        </w:tc>
        <w:tc>
          <w:tcPr>
            <w:tcW w:w="6325" w:type="dxa"/>
            <w:vAlign w:val="center"/>
          </w:tcPr>
          <w:p w14:paraId="7F6BD072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85DB7" w:rsidRPr="00300103" w14:paraId="181C2C4F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401BB382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District</w:t>
            </w:r>
          </w:p>
        </w:tc>
        <w:tc>
          <w:tcPr>
            <w:tcW w:w="6325" w:type="dxa"/>
            <w:vAlign w:val="center"/>
          </w:tcPr>
          <w:p w14:paraId="01C25AA5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85DB7" w:rsidRPr="00300103" w14:paraId="6B2ECBDC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0BDC874E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Teacher Mentor</w:t>
            </w:r>
          </w:p>
        </w:tc>
        <w:tc>
          <w:tcPr>
            <w:tcW w:w="6325" w:type="dxa"/>
            <w:vAlign w:val="center"/>
          </w:tcPr>
          <w:p w14:paraId="263F7316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85DB7" w:rsidRPr="00300103" w14:paraId="1B892A5D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7D4FB1F3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Project Title</w:t>
            </w:r>
          </w:p>
        </w:tc>
        <w:tc>
          <w:tcPr>
            <w:tcW w:w="6325" w:type="dxa"/>
            <w:vAlign w:val="center"/>
          </w:tcPr>
          <w:p w14:paraId="756AC15E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85DB7" w:rsidRPr="00300103" w14:paraId="7DA85E10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782AE4F5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Project Category</w:t>
            </w:r>
          </w:p>
        </w:tc>
        <w:tc>
          <w:tcPr>
            <w:tcW w:w="6325" w:type="dxa"/>
            <w:vAlign w:val="center"/>
          </w:tcPr>
          <w:p w14:paraId="209E8D88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85DB7" w:rsidRPr="00300103" w14:paraId="58FEBC8D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3F2D8CD7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Project Type (Research / Engineering / Software / Innovation)</w:t>
            </w:r>
          </w:p>
        </w:tc>
        <w:tc>
          <w:tcPr>
            <w:tcW w:w="6325" w:type="dxa"/>
            <w:vAlign w:val="center"/>
          </w:tcPr>
          <w:p w14:paraId="5180E5DA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85DB7" w:rsidRPr="00300103" w14:paraId="25B8136B" w14:textId="77777777" w:rsidTr="008B6BFC">
        <w:trPr>
          <w:trHeight w:val="576"/>
        </w:trPr>
        <w:tc>
          <w:tcPr>
            <w:tcW w:w="3300" w:type="dxa"/>
            <w:vAlign w:val="center"/>
          </w:tcPr>
          <w:p w14:paraId="3F945DB1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Estimated Duration</w:t>
            </w:r>
          </w:p>
        </w:tc>
        <w:tc>
          <w:tcPr>
            <w:tcW w:w="6325" w:type="dxa"/>
            <w:vAlign w:val="center"/>
          </w:tcPr>
          <w:p w14:paraId="39DB1B6E" w14:textId="77777777" w:rsidR="00E85DB7" w:rsidRPr="00300103" w:rsidRDefault="00E85DB7" w:rsidP="003853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1A27703" w14:textId="77777777" w:rsidR="00E85DB7" w:rsidRDefault="00E85DB7" w:rsidP="00D775F5">
      <w:pPr>
        <w:spacing w:after="60"/>
        <w:rPr>
          <w:rFonts w:ascii="Arial" w:hAnsi="Arial" w:cs="Arial"/>
          <w:color w:val="000000" w:themeColor="text1"/>
          <w:sz w:val="24"/>
          <w:szCs w:val="24"/>
        </w:rPr>
      </w:pPr>
    </w:p>
    <w:p w14:paraId="6F20DCE8" w14:textId="77777777" w:rsidR="00081967" w:rsidRDefault="00081967" w:rsidP="00D775F5">
      <w:pPr>
        <w:spacing w:after="60"/>
        <w:rPr>
          <w:rFonts w:ascii="Arial" w:hAnsi="Arial" w:cs="Arial"/>
          <w:color w:val="000000" w:themeColor="text1"/>
          <w:sz w:val="24"/>
          <w:szCs w:val="24"/>
        </w:rPr>
      </w:pPr>
    </w:p>
    <w:p w14:paraId="703AB976" w14:textId="77777777" w:rsidR="008B6BFC" w:rsidRDefault="008B6BFC" w:rsidP="00D775F5">
      <w:pPr>
        <w:spacing w:after="60"/>
        <w:rPr>
          <w:rFonts w:ascii="Arial" w:hAnsi="Arial" w:cs="Arial"/>
          <w:color w:val="000000" w:themeColor="text1"/>
          <w:sz w:val="24"/>
          <w:szCs w:val="24"/>
        </w:rPr>
      </w:pPr>
    </w:p>
    <w:p w14:paraId="6A2EBB53" w14:textId="77777777" w:rsidR="008B6BFC" w:rsidRDefault="008B6BFC" w:rsidP="00D775F5">
      <w:pPr>
        <w:spacing w:after="60"/>
        <w:rPr>
          <w:rFonts w:ascii="Arial" w:hAnsi="Arial" w:cs="Arial"/>
          <w:color w:val="000000" w:themeColor="text1"/>
          <w:sz w:val="24"/>
          <w:szCs w:val="24"/>
        </w:rPr>
      </w:pPr>
    </w:p>
    <w:p w14:paraId="367A5CDF" w14:textId="517E0265" w:rsidR="00081967" w:rsidRDefault="008B6BFC" w:rsidP="00D775F5">
      <w:pPr>
        <w:spacing w:after="6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5D2813A4" w14:textId="03171D56" w:rsidR="006B4E23" w:rsidRDefault="006B4E23" w:rsidP="006B4E23">
      <w:pPr>
        <w:rPr>
          <w:rFonts w:eastAsia="Calibri"/>
        </w:rPr>
      </w:pPr>
    </w:p>
    <w:p w14:paraId="10464E68" w14:textId="3E9F726C" w:rsidR="00081967" w:rsidRPr="006B4E23" w:rsidRDefault="00081967" w:rsidP="006B4E23">
      <w:pPr>
        <w:rPr>
          <w:rFonts w:ascii="Arial" w:hAnsi="Arial" w:cs="Arial"/>
          <w:b/>
          <w:bCs/>
          <w:sz w:val="24"/>
          <w:szCs w:val="24"/>
        </w:rPr>
      </w:pPr>
      <w:r w:rsidRPr="006B4E23">
        <w:rPr>
          <w:rFonts w:ascii="Arial" w:eastAsia="Calibri" w:hAnsi="Arial" w:cs="Arial"/>
          <w:b/>
          <w:bCs/>
          <w:sz w:val="24"/>
          <w:szCs w:val="24"/>
        </w:rPr>
        <w:t>Student Declaration</w:t>
      </w:r>
    </w:p>
    <w:p w14:paraId="743A96CA" w14:textId="72DC3674" w:rsidR="00081967" w:rsidRPr="00300103" w:rsidRDefault="00081967" w:rsidP="00081967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300103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 w:rsidRPr="00300103">
        <w:rPr>
          <w:rFonts w:ascii="Arial" w:eastAsia="Calibri" w:hAnsi="Arial" w:cs="Arial"/>
          <w:color w:val="000000" w:themeColor="text1"/>
          <w:sz w:val="24"/>
          <w:szCs w:val="24"/>
        </w:rPr>
        <w:t xml:space="preserve"> This is our own original work, and any AI use is fully declared </w:t>
      </w:r>
      <w:r w:rsidR="008C1E1B">
        <w:rPr>
          <w:rFonts w:ascii="Arial" w:eastAsia="Calibri" w:hAnsi="Arial" w:cs="Arial"/>
          <w:color w:val="000000" w:themeColor="text1"/>
          <w:sz w:val="24"/>
          <w:szCs w:val="24"/>
        </w:rPr>
        <w:t>below</w:t>
      </w:r>
      <w:r w:rsidRPr="00300103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14:paraId="06B7A744" w14:textId="78CE8F1B" w:rsidR="00081967" w:rsidRPr="00300103" w:rsidRDefault="00081967" w:rsidP="00081967">
      <w:pPr>
        <w:spacing w:after="160" w:line="30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color w:val="000000" w:themeColor="text1"/>
          <w:sz w:val="24"/>
          <w:szCs w:val="24"/>
        </w:rPr>
        <w:t>Student Signature(s): _____________________</w:t>
      </w:r>
      <w:r w:rsidR="005655AA">
        <w:rPr>
          <w:rFonts w:ascii="Arial" w:eastAsia="Calibri" w:hAnsi="Arial" w:cs="Arial"/>
          <w:color w:val="000000" w:themeColor="text1"/>
          <w:sz w:val="24"/>
          <w:szCs w:val="24"/>
        </w:rPr>
        <w:t>_____________</w:t>
      </w:r>
      <w:r w:rsidRPr="00300103">
        <w:rPr>
          <w:rFonts w:ascii="Arial" w:eastAsia="Calibri" w:hAnsi="Arial" w:cs="Arial"/>
          <w:color w:val="000000" w:themeColor="text1"/>
          <w:sz w:val="24"/>
          <w:szCs w:val="24"/>
        </w:rPr>
        <w:t xml:space="preserve">   Date: ______________</w:t>
      </w:r>
    </w:p>
    <w:p w14:paraId="19E4CB7D" w14:textId="77777777" w:rsidR="00865059" w:rsidRDefault="00865059" w:rsidP="00081967">
      <w:pPr>
        <w:pStyle w:val="Heading3"/>
        <w:spacing w:before="200" w:after="100"/>
        <w:rPr>
          <w:rFonts w:ascii="Arial" w:eastAsia="Calibri" w:hAnsi="Arial" w:cs="Arial"/>
          <w:b/>
          <w:bCs/>
          <w:color w:val="000000" w:themeColor="text1"/>
        </w:rPr>
      </w:pPr>
    </w:p>
    <w:p w14:paraId="4E989420" w14:textId="4671E180" w:rsidR="00081967" w:rsidRPr="00300103" w:rsidRDefault="00081967" w:rsidP="00081967">
      <w:pPr>
        <w:pStyle w:val="Heading3"/>
        <w:spacing w:before="200" w:after="100"/>
        <w:rPr>
          <w:rFonts w:ascii="Arial" w:hAnsi="Arial" w:cs="Arial"/>
          <w:color w:val="000000" w:themeColor="text1"/>
        </w:rPr>
      </w:pPr>
      <w:r w:rsidRPr="00300103">
        <w:rPr>
          <w:rFonts w:ascii="Arial" w:eastAsia="Calibri" w:hAnsi="Arial" w:cs="Arial"/>
          <w:b/>
          <w:bCs/>
          <w:color w:val="000000" w:themeColor="text1"/>
        </w:rPr>
        <w:t>Mentor Teacher Approval</w:t>
      </w:r>
    </w:p>
    <w:p w14:paraId="2EB43B9C" w14:textId="210258DC" w:rsidR="00081967" w:rsidRPr="00300103" w:rsidRDefault="00081967" w:rsidP="00081967">
      <w:pPr>
        <w:spacing w:after="160" w:line="30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color w:val="000000" w:themeColor="text1"/>
          <w:sz w:val="24"/>
          <w:szCs w:val="24"/>
        </w:rPr>
        <w:t xml:space="preserve">Mentor Teacher Signature: _______________________   </w:t>
      </w:r>
      <w:r w:rsidR="00A7205D">
        <w:rPr>
          <w:rFonts w:ascii="Arial" w:eastAsia="Calibri" w:hAnsi="Arial" w:cs="Arial"/>
          <w:color w:val="000000" w:themeColor="text1"/>
          <w:sz w:val="24"/>
          <w:szCs w:val="24"/>
        </w:rPr>
        <w:t xml:space="preserve">             </w:t>
      </w:r>
      <w:r w:rsidRPr="00300103">
        <w:rPr>
          <w:rFonts w:ascii="Arial" w:eastAsia="Calibri" w:hAnsi="Arial" w:cs="Arial"/>
          <w:color w:val="000000" w:themeColor="text1"/>
          <w:sz w:val="24"/>
          <w:szCs w:val="24"/>
        </w:rPr>
        <w:t xml:space="preserve">Date: </w:t>
      </w:r>
      <w:r w:rsidR="00A7205D">
        <w:rPr>
          <w:rFonts w:ascii="Arial" w:eastAsia="Calibri" w:hAnsi="Arial" w:cs="Arial"/>
          <w:color w:val="000000" w:themeColor="text1"/>
          <w:sz w:val="24"/>
          <w:szCs w:val="24"/>
        </w:rPr>
        <w:t>__</w:t>
      </w:r>
      <w:r w:rsidRPr="00300103">
        <w:rPr>
          <w:rFonts w:ascii="Arial" w:eastAsia="Calibri" w:hAnsi="Arial" w:cs="Arial"/>
          <w:color w:val="000000" w:themeColor="text1"/>
          <w:sz w:val="24"/>
          <w:szCs w:val="24"/>
        </w:rPr>
        <w:t>_____________</w:t>
      </w:r>
    </w:p>
    <w:p w14:paraId="542143F0" w14:textId="1B20B6AA" w:rsidR="00081967" w:rsidRPr="00300103" w:rsidRDefault="00081967" w:rsidP="00D775F5">
      <w:pPr>
        <w:spacing w:after="60"/>
        <w:rPr>
          <w:rFonts w:ascii="Arial" w:hAnsi="Arial" w:cs="Arial"/>
          <w:color w:val="000000" w:themeColor="text1"/>
          <w:sz w:val="24"/>
          <w:szCs w:val="24"/>
        </w:rPr>
        <w:sectPr w:rsidR="00081967" w:rsidRPr="00300103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00" w:right="1100" w:bottom="1100" w:left="1100" w:header="708" w:footer="708" w:gutter="0"/>
          <w:cols w:space="720"/>
          <w:docGrid w:linePitch="360"/>
        </w:sectPr>
      </w:pPr>
    </w:p>
    <w:p w14:paraId="35425F34" w14:textId="50659E01" w:rsidR="00043BC8" w:rsidRDefault="00000000" w:rsidP="00DB4875">
      <w:pPr>
        <w:spacing w:before="100" w:after="40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lastRenderedPageBreak/>
        <w:t xml:space="preserve">Section </w:t>
      </w:r>
      <w:r w:rsidR="00EC6DB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A</w:t>
      </w: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: Identifying the Problem</w:t>
      </w:r>
    </w:p>
    <w:p w14:paraId="029F91C1" w14:textId="7C69DB13" w:rsidR="007508FE" w:rsidRPr="00193FAB" w:rsidRDefault="007508FE" w:rsidP="00193FAB">
      <w:pPr>
        <w:rPr>
          <w:rFonts w:ascii="Arial" w:hAnsi="Arial" w:cs="Arial"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A good problem statement names who is affected, where, how seriously, and how you know — not just a broad topic.</w:t>
      </w:r>
    </w:p>
    <w:p w14:paraId="31F439CB" w14:textId="2A37AA17" w:rsidR="00970440" w:rsidRPr="006C55F3" w:rsidRDefault="00BD481A">
      <w:pPr>
        <w:spacing w:after="160" w:line="30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461F">
        <w:rPr>
          <w:rFonts w:ascii="Arial" w:eastAsia="Calibri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50E47332" w14:textId="53FF0021" w:rsidR="00043BC8" w:rsidRPr="00300103" w:rsidRDefault="00043BC8" w:rsidP="009A4FAD"/>
    <w:p w14:paraId="61A1F569" w14:textId="678CA469" w:rsidR="00043BC8" w:rsidRPr="00FA29D5" w:rsidRDefault="00000000" w:rsidP="00FA29D5">
      <w:pPr>
        <w:rPr>
          <w:rFonts w:ascii="Arial" w:hAnsi="Arial" w:cs="Arial"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Section </w:t>
      </w:r>
      <w:r w:rsidR="00EC6DB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B</w:t>
      </w: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: Objectives &amp; Research Question</w:t>
      </w:r>
    </w:p>
    <w:p w14:paraId="1EBC6645" w14:textId="14A85DB0" w:rsidR="00042367" w:rsidRPr="00300103" w:rsidRDefault="00042367" w:rsidP="00193FAB">
      <w:pPr>
        <w:rPr>
          <w:rFonts w:ascii="Arial" w:hAnsi="Arial" w:cs="Arial"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Objectives should be SMART: Specific, Measurable, Achievable, Relevant, Time-bound.</w:t>
      </w:r>
    </w:p>
    <w:p w14:paraId="5355570A" w14:textId="558902B6" w:rsidR="00042367" w:rsidRDefault="005878AD">
      <w:pPr>
        <w:spacing w:after="160" w:line="30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1223BB" w14:textId="77777777" w:rsidR="005878AD" w:rsidRDefault="005878AD" w:rsidP="00DB4875">
      <w:pPr>
        <w:spacing w:before="100" w:after="40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1E0AD17" w14:textId="6AF5E2FE" w:rsidR="00043BC8" w:rsidRDefault="00000000" w:rsidP="00DB4875">
      <w:pPr>
        <w:spacing w:before="100" w:after="40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Section </w:t>
      </w:r>
      <w:r w:rsidR="00BF4FE4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C</w:t>
      </w: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: Background Research</w:t>
      </w:r>
    </w:p>
    <w:p w14:paraId="469B04DD" w14:textId="20C8D437" w:rsidR="0003789C" w:rsidRDefault="00165627" w:rsidP="007C788A">
      <w:pPr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List at least three reliable sources (textbooks, government reports, articles, or expert interviews) that helped you understand this problem.</w:t>
      </w:r>
    </w:p>
    <w:p w14:paraId="3C0B772B" w14:textId="77777777" w:rsidR="007C788A" w:rsidRPr="00300103" w:rsidRDefault="007C788A" w:rsidP="007C788A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331"/>
        <w:gridCol w:w="1874"/>
        <w:gridCol w:w="3420"/>
      </w:tblGrid>
      <w:tr w:rsidR="00BF39AA" w:rsidRPr="00300103" w14:paraId="78CF2913" w14:textId="77777777" w:rsidTr="008D0C2E">
        <w:trPr>
          <w:trHeight w:val="576"/>
        </w:trPr>
        <w:tc>
          <w:tcPr>
            <w:tcW w:w="4331" w:type="dxa"/>
            <w:vAlign w:val="center"/>
          </w:tcPr>
          <w:p w14:paraId="64A240FC" w14:textId="77777777" w:rsidR="00BF39AA" w:rsidRPr="00300103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SOURCE / TITLE</w:t>
            </w:r>
          </w:p>
        </w:tc>
        <w:tc>
          <w:tcPr>
            <w:tcW w:w="1874" w:type="dxa"/>
            <w:vAlign w:val="center"/>
          </w:tcPr>
          <w:p w14:paraId="3FA401CD" w14:textId="77777777" w:rsidR="00BF39AA" w:rsidRPr="00300103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AUTHOR(S)</w:t>
            </w:r>
          </w:p>
        </w:tc>
        <w:tc>
          <w:tcPr>
            <w:tcW w:w="3420" w:type="dxa"/>
            <w:vAlign w:val="center"/>
          </w:tcPr>
          <w:p w14:paraId="3D797D78" w14:textId="77777777" w:rsidR="00BF39AA" w:rsidRPr="00300103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KEY FINDING</w:t>
            </w:r>
          </w:p>
        </w:tc>
      </w:tr>
      <w:tr w:rsidR="00BF39AA" w:rsidRPr="00300103" w14:paraId="6EF819A2" w14:textId="77777777" w:rsidTr="008D0C2E">
        <w:trPr>
          <w:trHeight w:val="576"/>
        </w:trPr>
        <w:tc>
          <w:tcPr>
            <w:tcW w:w="4331" w:type="dxa"/>
            <w:vAlign w:val="center"/>
          </w:tcPr>
          <w:p w14:paraId="2E666B42" w14:textId="77777777" w:rsidR="00BF39AA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86F3DE" w14:textId="77777777" w:rsidR="000A7305" w:rsidRDefault="000A7305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B013CFD" w14:textId="77777777" w:rsidR="000A7305" w:rsidRDefault="000A7305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D7A0E5" w14:textId="77777777" w:rsidR="008A17B8" w:rsidRDefault="008A17B8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E67BEDB" w14:textId="77777777" w:rsidR="000A7305" w:rsidRPr="00300103" w:rsidRDefault="000A7305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2D11A243" w14:textId="77777777" w:rsidR="00BF39AA" w:rsidRPr="00300103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1E3B960C" w14:textId="77777777" w:rsidR="00BF39AA" w:rsidRPr="00300103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39AA" w:rsidRPr="00300103" w14:paraId="044E629E" w14:textId="77777777" w:rsidTr="008D0C2E">
        <w:trPr>
          <w:trHeight w:val="576"/>
        </w:trPr>
        <w:tc>
          <w:tcPr>
            <w:tcW w:w="4331" w:type="dxa"/>
            <w:vAlign w:val="center"/>
          </w:tcPr>
          <w:p w14:paraId="3AA1DE87" w14:textId="77777777" w:rsidR="00BF39AA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91FF92F" w14:textId="77777777" w:rsidR="000A7305" w:rsidRDefault="000A7305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EF9D2F" w14:textId="77777777" w:rsidR="000A7305" w:rsidRDefault="000A7305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324BDE5" w14:textId="77777777" w:rsidR="008A17B8" w:rsidRDefault="008A17B8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EFC3C6F" w14:textId="77777777" w:rsidR="000A7305" w:rsidRPr="00300103" w:rsidRDefault="000A7305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6DA74D68" w14:textId="77777777" w:rsidR="00BF39AA" w:rsidRPr="00300103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3F0A2C32" w14:textId="77777777" w:rsidR="00BF39AA" w:rsidRPr="00300103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F39AA" w:rsidRPr="00300103" w14:paraId="5F236CAF" w14:textId="77777777" w:rsidTr="008D0C2E">
        <w:trPr>
          <w:trHeight w:val="576"/>
        </w:trPr>
        <w:tc>
          <w:tcPr>
            <w:tcW w:w="4331" w:type="dxa"/>
            <w:vAlign w:val="center"/>
          </w:tcPr>
          <w:p w14:paraId="411BF272" w14:textId="77777777" w:rsidR="00BF39AA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1CCA9A9" w14:textId="77777777" w:rsidR="000A7305" w:rsidRDefault="000A7305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7289598" w14:textId="77777777" w:rsidR="000A7305" w:rsidRDefault="000A7305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0C48B20" w14:textId="77777777" w:rsidR="008A17B8" w:rsidRDefault="008A17B8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E2A02D1" w14:textId="77777777" w:rsidR="008A17B8" w:rsidRPr="00300103" w:rsidRDefault="008A17B8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3CBAE757" w14:textId="77777777" w:rsidR="00BF39AA" w:rsidRPr="00300103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4D375778" w14:textId="77777777" w:rsidR="00BF39AA" w:rsidRPr="00300103" w:rsidRDefault="00BF39AA" w:rsidP="00BF265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2F945B1" w14:textId="77777777" w:rsidR="00665E94" w:rsidRDefault="00665E94" w:rsidP="00665E9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F5B169" w14:textId="77777777" w:rsidR="00001125" w:rsidRDefault="00001125" w:rsidP="002F301B">
      <w:pPr>
        <w:spacing w:before="100" w:after="40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25E1E341" w14:textId="77777777" w:rsidR="00001125" w:rsidRDefault="00001125" w:rsidP="002F301B">
      <w:pPr>
        <w:spacing w:before="100" w:after="40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26FB0B83" w14:textId="77777777" w:rsidR="00001125" w:rsidRDefault="00001125" w:rsidP="002F301B">
      <w:pPr>
        <w:spacing w:before="100" w:after="40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6CDCFCDC" w14:textId="77777777" w:rsidR="00001125" w:rsidRDefault="00001125" w:rsidP="002F301B">
      <w:pPr>
        <w:spacing w:before="100" w:after="40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6CE9C1FF" w14:textId="77777777" w:rsidR="00001125" w:rsidRDefault="00001125" w:rsidP="002F301B">
      <w:pPr>
        <w:spacing w:before="100" w:after="40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2A4D4DD3" w14:textId="77777777" w:rsidR="00001125" w:rsidRDefault="00001125" w:rsidP="002F301B">
      <w:pPr>
        <w:spacing w:before="100" w:after="40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65835DF3" w14:textId="4581DBCE" w:rsidR="00043BC8" w:rsidRDefault="00000000" w:rsidP="00F36DF5">
      <w:pPr>
        <w:spacing w:before="100" w:after="40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Section </w:t>
      </w:r>
      <w:r w:rsidR="00BF4FE4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D</w:t>
      </w: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: Budget &amp; Timeline</w:t>
      </w:r>
    </w:p>
    <w:p w14:paraId="46144642" w14:textId="77777777" w:rsidR="00F36DF5" w:rsidRPr="00300103" w:rsidRDefault="00F36DF5" w:rsidP="00F36DF5">
      <w:pPr>
        <w:spacing w:before="100" w:after="4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251"/>
        <w:gridCol w:w="710"/>
        <w:gridCol w:w="1704"/>
        <w:gridCol w:w="1710"/>
        <w:gridCol w:w="1975"/>
      </w:tblGrid>
      <w:tr w:rsidR="001E67E0" w:rsidRPr="00300103" w14:paraId="41F768BD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7BB81BB9" w14:textId="77777777" w:rsidR="00043BC8" w:rsidRPr="00300103" w:rsidRDefault="00000000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10" w:type="dxa"/>
            <w:vAlign w:val="center"/>
          </w:tcPr>
          <w:p w14:paraId="610C905A" w14:textId="77777777" w:rsidR="00043BC8" w:rsidRPr="00300103" w:rsidRDefault="00000000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QTY</w:t>
            </w:r>
          </w:p>
        </w:tc>
        <w:tc>
          <w:tcPr>
            <w:tcW w:w="1704" w:type="dxa"/>
            <w:vAlign w:val="center"/>
          </w:tcPr>
          <w:p w14:paraId="3A0AA82F" w14:textId="77777777" w:rsidR="00043BC8" w:rsidRPr="00300103" w:rsidRDefault="00000000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UNIT COST (UGX)</w:t>
            </w:r>
          </w:p>
        </w:tc>
        <w:tc>
          <w:tcPr>
            <w:tcW w:w="1710" w:type="dxa"/>
            <w:vAlign w:val="center"/>
          </w:tcPr>
          <w:p w14:paraId="45E2E499" w14:textId="77777777" w:rsidR="00043BC8" w:rsidRPr="00300103" w:rsidRDefault="00000000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TOTAL (UGX)</w:t>
            </w:r>
          </w:p>
        </w:tc>
        <w:tc>
          <w:tcPr>
            <w:tcW w:w="1975" w:type="dxa"/>
            <w:vAlign w:val="center"/>
          </w:tcPr>
          <w:p w14:paraId="2C688D09" w14:textId="77777777" w:rsidR="00043BC8" w:rsidRPr="00300103" w:rsidRDefault="00000000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SOURCE</w:t>
            </w:r>
          </w:p>
        </w:tc>
      </w:tr>
      <w:tr w:rsidR="001E67E0" w:rsidRPr="00300103" w14:paraId="7CB99007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4B79E5AA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1E6C7DC8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3221F06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F0CF9F5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7FDDD822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E67E0" w:rsidRPr="00300103" w14:paraId="0D8D2C59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75D74A29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5F44FD34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74B2ACE6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59FDACF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6099F65D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E67E0" w:rsidRPr="00300103" w14:paraId="0F09309B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7BEB0EA5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039DD89D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598BBE80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1180891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720D9B3C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B4FB7" w:rsidRPr="00300103" w14:paraId="518A4CC6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7EA4C6A2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12653F19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51325A81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3C6D817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4E5C99EF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B4FB7" w:rsidRPr="00300103" w14:paraId="248EBAE1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41B037CC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20596E38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21E61D68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402E810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4E8D7A04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B4FB7" w:rsidRPr="00300103" w14:paraId="2DC3E71A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12A411E6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B4F54F5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6D7B21E1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7CF9DA4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62DF5B71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B4FB7" w:rsidRPr="00300103" w14:paraId="76B74EE3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364A7C9C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29B3247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76E4C42D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146F240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59C85D7C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B4FB7" w:rsidRPr="00300103" w14:paraId="31DE8468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715A496E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2FC0019D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740AB93A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5A70D410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35845C87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B4FB7" w:rsidRPr="00300103" w14:paraId="797E8592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408A49B2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143A092F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117F098C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519DFF8C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356186D6" w14:textId="77777777" w:rsidR="00CB4FB7" w:rsidRPr="00300103" w:rsidRDefault="00CB4FB7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E67E0" w:rsidRPr="00300103" w14:paraId="023172EF" w14:textId="77777777" w:rsidTr="00F31B79">
        <w:trPr>
          <w:trHeight w:val="576"/>
        </w:trPr>
        <w:tc>
          <w:tcPr>
            <w:tcW w:w="3251" w:type="dxa"/>
            <w:vAlign w:val="center"/>
          </w:tcPr>
          <w:p w14:paraId="6E9A5BAF" w14:textId="77777777" w:rsidR="00043BC8" w:rsidRPr="00300103" w:rsidRDefault="00000000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710" w:type="dxa"/>
            <w:vAlign w:val="center"/>
          </w:tcPr>
          <w:p w14:paraId="32BC3D50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7A88FFE6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4CE1296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20AC0466" w14:textId="77777777" w:rsidR="00043BC8" w:rsidRPr="00300103" w:rsidRDefault="00043BC8" w:rsidP="00592DB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8C0D487" w14:textId="77777777" w:rsidR="00FE24B3" w:rsidRDefault="00FE24B3" w:rsidP="00E125F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E3DBCD" w14:textId="77777777" w:rsidR="006A5473" w:rsidRDefault="006A5473" w:rsidP="00E125FC">
      <w:pP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46BFF74B" w14:textId="7DE46AD8" w:rsidR="00E125FC" w:rsidRPr="00300103" w:rsidRDefault="00000000" w:rsidP="00E125FC">
      <w:pPr>
        <w:rPr>
          <w:rFonts w:ascii="Arial" w:hAnsi="Arial" w:cs="Arial"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Section </w:t>
      </w:r>
      <w:r w:rsidR="00BF4FE4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E</w:t>
      </w:r>
      <w:r w:rsidRPr="0030010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: AI Use Declaration</w:t>
      </w:r>
    </w:p>
    <w:p w14:paraId="2200F6A2" w14:textId="4D7ED1A3" w:rsidR="00043BC8" w:rsidRDefault="00E125FC" w:rsidP="00E125FC">
      <w:pPr>
        <w:spacing w:before="100" w:after="40"/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</w:pPr>
      <w:r w:rsidRPr="00300103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AI tools may help with grammar, brainstorming, translation, or coding syntax — never for generating your idea, data, or conclusions.</w:t>
      </w:r>
    </w:p>
    <w:p w14:paraId="3F5EDF94" w14:textId="77777777" w:rsidR="00213D95" w:rsidRPr="00300103" w:rsidRDefault="00213D95" w:rsidP="00E125FC">
      <w:pPr>
        <w:spacing w:before="100" w:after="4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361"/>
        <w:gridCol w:w="2040"/>
        <w:gridCol w:w="2949"/>
      </w:tblGrid>
      <w:tr w:rsidR="001E67E0" w:rsidRPr="00300103" w14:paraId="203B0449" w14:textId="77777777" w:rsidTr="00213D95">
        <w:trPr>
          <w:trHeight w:val="576"/>
        </w:trPr>
        <w:tc>
          <w:tcPr>
            <w:tcW w:w="4361" w:type="dxa"/>
            <w:vAlign w:val="center"/>
          </w:tcPr>
          <w:p w14:paraId="6C573CF6" w14:textId="77777777" w:rsidR="00043BC8" w:rsidRPr="00300103" w:rsidRDefault="00000000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AI TOOL USED (if any)</w:t>
            </w:r>
          </w:p>
        </w:tc>
        <w:tc>
          <w:tcPr>
            <w:tcW w:w="2040" w:type="dxa"/>
            <w:vAlign w:val="center"/>
          </w:tcPr>
          <w:p w14:paraId="69CAA585" w14:textId="77777777" w:rsidR="00043BC8" w:rsidRPr="00300103" w:rsidRDefault="00000000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WHERE USED</w:t>
            </w:r>
          </w:p>
        </w:tc>
        <w:tc>
          <w:tcPr>
            <w:tcW w:w="2949" w:type="dxa"/>
            <w:vAlign w:val="center"/>
          </w:tcPr>
          <w:p w14:paraId="1E3CDEC6" w14:textId="77777777" w:rsidR="00043BC8" w:rsidRPr="00300103" w:rsidRDefault="00000000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0103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HOW USED</w:t>
            </w:r>
          </w:p>
        </w:tc>
      </w:tr>
      <w:tr w:rsidR="001E67E0" w:rsidRPr="00300103" w14:paraId="6D43F211" w14:textId="77777777" w:rsidTr="00213D95">
        <w:trPr>
          <w:trHeight w:val="576"/>
        </w:trPr>
        <w:tc>
          <w:tcPr>
            <w:tcW w:w="4361" w:type="dxa"/>
            <w:vAlign w:val="center"/>
          </w:tcPr>
          <w:p w14:paraId="13201A65" w14:textId="77777777" w:rsidR="00043BC8" w:rsidRPr="00300103" w:rsidRDefault="00043BC8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51A15F2B" w14:textId="77777777" w:rsidR="00043BC8" w:rsidRPr="00300103" w:rsidRDefault="00043BC8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14:paraId="36CCE397" w14:textId="77777777" w:rsidR="00043BC8" w:rsidRPr="00300103" w:rsidRDefault="00043BC8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E67E0" w:rsidRPr="00300103" w14:paraId="79B5DDC0" w14:textId="77777777" w:rsidTr="00213D95">
        <w:trPr>
          <w:trHeight w:val="576"/>
        </w:trPr>
        <w:tc>
          <w:tcPr>
            <w:tcW w:w="4361" w:type="dxa"/>
            <w:vAlign w:val="center"/>
          </w:tcPr>
          <w:p w14:paraId="62AA6AB0" w14:textId="77777777" w:rsidR="00043BC8" w:rsidRPr="00300103" w:rsidRDefault="00043BC8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3ECBCD29" w14:textId="77777777" w:rsidR="00043BC8" w:rsidRPr="00300103" w:rsidRDefault="00043BC8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14:paraId="2B8A74F6" w14:textId="77777777" w:rsidR="00043BC8" w:rsidRPr="00300103" w:rsidRDefault="00043BC8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6733E" w:rsidRPr="00300103" w14:paraId="1A27C7DF" w14:textId="77777777" w:rsidTr="00213D95">
        <w:trPr>
          <w:trHeight w:val="576"/>
        </w:trPr>
        <w:tc>
          <w:tcPr>
            <w:tcW w:w="4361" w:type="dxa"/>
            <w:vAlign w:val="center"/>
          </w:tcPr>
          <w:p w14:paraId="3F6ABCCF" w14:textId="77777777" w:rsidR="0006733E" w:rsidRPr="00300103" w:rsidRDefault="0006733E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7CDA2172" w14:textId="77777777" w:rsidR="0006733E" w:rsidRPr="00300103" w:rsidRDefault="0006733E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14:paraId="574200DB" w14:textId="77777777" w:rsidR="0006733E" w:rsidRPr="00300103" w:rsidRDefault="0006733E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41D80" w:rsidRPr="00300103" w14:paraId="28BCD049" w14:textId="77777777" w:rsidTr="00213D95">
        <w:trPr>
          <w:trHeight w:val="576"/>
        </w:trPr>
        <w:tc>
          <w:tcPr>
            <w:tcW w:w="4361" w:type="dxa"/>
            <w:vAlign w:val="center"/>
          </w:tcPr>
          <w:p w14:paraId="0AF97790" w14:textId="77777777" w:rsidR="00D41D80" w:rsidRPr="00300103" w:rsidRDefault="00D41D80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1F6C96CC" w14:textId="77777777" w:rsidR="00D41D80" w:rsidRPr="00300103" w:rsidRDefault="00D41D80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14:paraId="23E1CE87" w14:textId="77777777" w:rsidR="00D41D80" w:rsidRPr="00300103" w:rsidRDefault="00D41D80" w:rsidP="00213D9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A2FEF76" w14:textId="1941255F" w:rsidR="00043BC8" w:rsidRPr="00300103" w:rsidRDefault="00043BC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2CBA484" w14:textId="50DC601C" w:rsidR="00043BC8" w:rsidRPr="00300103" w:rsidRDefault="00043BC8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</w:p>
    <w:sectPr w:rsidR="00043BC8" w:rsidRPr="00300103" w:rsidSect="00F94E91">
      <w:headerReference w:type="default" r:id="rId13"/>
      <w:footerReference w:type="default" r:id="rId14"/>
      <w:pgSz w:w="11906" w:h="16838"/>
      <w:pgMar w:top="1100" w:right="1100" w:bottom="1100" w:left="1100" w:header="576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2A5B" w14:textId="77777777" w:rsidR="00115E66" w:rsidRDefault="00115E66">
      <w:r>
        <w:separator/>
      </w:r>
    </w:p>
  </w:endnote>
  <w:endnote w:type="continuationSeparator" w:id="0">
    <w:p w14:paraId="14E67371" w14:textId="77777777" w:rsidR="00115E66" w:rsidRDefault="0011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95989746"/>
      <w:docPartObj>
        <w:docPartGallery w:val="Page Numbers (Bottom of Page)"/>
        <w:docPartUnique/>
      </w:docPartObj>
    </w:sdtPr>
    <w:sdtContent>
      <w:p w14:paraId="016C33AF" w14:textId="4C4984E7" w:rsidR="00557580" w:rsidRDefault="00557580" w:rsidP="00D447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0E94B9" w14:textId="77777777" w:rsidR="00557580" w:rsidRDefault="00557580" w:rsidP="005575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47038" w14:textId="2A975F34" w:rsidR="00C021CA" w:rsidRPr="006D4181" w:rsidRDefault="00C021CA" w:rsidP="006D4181">
    <w:pPr>
      <w:pBdr>
        <w:top w:val="single" w:sz="4" w:space="6" w:color="B8B8B8"/>
      </w:pBdr>
      <w:spacing w:before="80"/>
      <w:jc w:val="center"/>
      <w:rPr>
        <w:b/>
        <w:bCs/>
        <w:sz w:val="24"/>
        <w:szCs w:val="24"/>
      </w:rPr>
    </w:pPr>
    <w:r w:rsidRPr="0013043D">
      <w:rPr>
        <w:rFonts w:ascii="Calibri" w:eastAsia="Calibri" w:hAnsi="Calibri" w:cs="Calibri"/>
        <w:b/>
        <w:bCs/>
        <w:noProof/>
        <w:color w:val="5A5A5A"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1E0D99" wp14:editId="09FC74D9">
              <wp:simplePos x="0" y="0"/>
              <wp:positionH relativeFrom="column">
                <wp:posOffset>-139700</wp:posOffset>
              </wp:positionH>
              <wp:positionV relativeFrom="paragraph">
                <wp:posOffset>-8232140</wp:posOffset>
              </wp:positionV>
              <wp:extent cx="6604000" cy="0"/>
              <wp:effectExtent l="0" t="12700" r="12700" b="12700"/>
              <wp:wrapNone/>
              <wp:docPr id="119823646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0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F35788" id="Straight Connector 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pt,-648.2pt" to="509pt,-64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" strokecolor="#404040 [2429]" strokeweight="1.5pt">
              <v:stroke joinstyle="miter"/>
            </v:line>
          </w:pict>
        </mc:Fallback>
      </mc:AlternateContent>
    </w:r>
    <w:r w:rsidRPr="0013043D">
      <w:rPr>
        <w:rFonts w:ascii="Calibri" w:eastAsia="Calibri" w:hAnsi="Calibri" w:cs="Calibri"/>
        <w:b/>
        <w:bCs/>
        <w:color w:val="5A5A5A"/>
        <w:sz w:val="24"/>
        <w:szCs w:val="24"/>
      </w:rPr>
      <w:t xml:space="preserve">9905 S Pennsylvania Ave, Ste A, Oklahoma City, OK </w:t>
    </w:r>
    <w:proofErr w:type="gramStart"/>
    <w:r w:rsidRPr="0013043D">
      <w:rPr>
        <w:rFonts w:ascii="Calibri" w:eastAsia="Calibri" w:hAnsi="Calibri" w:cs="Calibri"/>
        <w:b/>
        <w:bCs/>
        <w:color w:val="5A5A5A"/>
        <w:sz w:val="24"/>
        <w:szCs w:val="24"/>
      </w:rPr>
      <w:t xml:space="preserve">73102  </w:t>
    </w:r>
    <w:r w:rsidRPr="0013043D">
      <w:rPr>
        <w:b/>
        <w:bCs/>
        <w:color w:val="B8B8B8"/>
        <w:sz w:val="24"/>
        <w:szCs w:val="24"/>
      </w:rPr>
      <w:t>|</w:t>
    </w:r>
    <w:proofErr w:type="gramEnd"/>
    <w:r w:rsidRPr="0013043D">
      <w:rPr>
        <w:rFonts w:ascii="Calibri" w:eastAsia="Calibri" w:hAnsi="Calibri" w:cs="Calibri"/>
        <w:b/>
        <w:bCs/>
        <w:color w:val="5A5A5A"/>
        <w:sz w:val="24"/>
        <w:szCs w:val="24"/>
      </w:rPr>
      <w:t xml:space="preserve">   EIN 99-3897155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2A2D" w14:textId="692DB73E" w:rsidR="00C021CA" w:rsidRPr="006D4181" w:rsidRDefault="006D4181" w:rsidP="006D4181">
    <w:pPr>
      <w:pBdr>
        <w:top w:val="single" w:sz="4" w:space="6" w:color="B8B8B8"/>
      </w:pBdr>
      <w:spacing w:before="80"/>
      <w:jc w:val="center"/>
      <w:rPr>
        <w:b/>
        <w:bCs/>
        <w:sz w:val="24"/>
        <w:szCs w:val="24"/>
      </w:rPr>
    </w:pPr>
    <w:r w:rsidRPr="0013043D">
      <w:rPr>
        <w:rFonts w:ascii="Calibri" w:eastAsia="Calibri" w:hAnsi="Calibri" w:cs="Calibri"/>
        <w:b/>
        <w:bCs/>
        <w:noProof/>
        <w:color w:val="5A5A5A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8320" wp14:editId="10402623">
              <wp:simplePos x="0" y="0"/>
              <wp:positionH relativeFrom="column">
                <wp:posOffset>-139700</wp:posOffset>
              </wp:positionH>
              <wp:positionV relativeFrom="paragraph">
                <wp:posOffset>-8232140</wp:posOffset>
              </wp:positionV>
              <wp:extent cx="6604000" cy="0"/>
              <wp:effectExtent l="0" t="12700" r="12700" b="12700"/>
              <wp:wrapNone/>
              <wp:docPr id="8077525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0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2F862F" id="Straight Connector 1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pt,-648.2pt" to="509pt,-64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" strokecolor="#404040 [2429]" strokeweight="1.5pt">
              <v:stroke joinstyle="miter"/>
            </v:line>
          </w:pict>
        </mc:Fallback>
      </mc:AlternateContent>
    </w:r>
    <w:r w:rsidRPr="0013043D">
      <w:rPr>
        <w:rFonts w:ascii="Calibri" w:eastAsia="Calibri" w:hAnsi="Calibri" w:cs="Calibri"/>
        <w:b/>
        <w:bCs/>
        <w:color w:val="5A5A5A"/>
        <w:sz w:val="24"/>
        <w:szCs w:val="24"/>
      </w:rPr>
      <w:t xml:space="preserve">9905 S Pennsylvania Ave, Ste A, Oklahoma City, OK </w:t>
    </w:r>
    <w:proofErr w:type="gramStart"/>
    <w:r w:rsidRPr="0013043D">
      <w:rPr>
        <w:rFonts w:ascii="Calibri" w:eastAsia="Calibri" w:hAnsi="Calibri" w:cs="Calibri"/>
        <w:b/>
        <w:bCs/>
        <w:color w:val="5A5A5A"/>
        <w:sz w:val="24"/>
        <w:szCs w:val="24"/>
      </w:rPr>
      <w:t xml:space="preserve">73102  </w:t>
    </w:r>
    <w:r w:rsidRPr="0013043D">
      <w:rPr>
        <w:b/>
        <w:bCs/>
        <w:color w:val="B8B8B8"/>
        <w:sz w:val="24"/>
        <w:szCs w:val="24"/>
      </w:rPr>
      <w:t>|</w:t>
    </w:r>
    <w:proofErr w:type="gramEnd"/>
    <w:r w:rsidRPr="0013043D">
      <w:rPr>
        <w:rFonts w:ascii="Calibri" w:eastAsia="Calibri" w:hAnsi="Calibri" w:cs="Calibri"/>
        <w:b/>
        <w:bCs/>
        <w:color w:val="5A5A5A"/>
        <w:sz w:val="24"/>
        <w:szCs w:val="24"/>
      </w:rPr>
      <w:t xml:space="preserve">   EIN 99-3897155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79620347"/>
      <w:docPartObj>
        <w:docPartGallery w:val="Page Numbers (Bottom of Page)"/>
        <w:docPartUnique/>
      </w:docPartObj>
    </w:sdtPr>
    <w:sdtContent>
      <w:p w14:paraId="3439E1B2" w14:textId="2EB905A3" w:rsidR="00557580" w:rsidRDefault="00557580" w:rsidP="00D447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1B4F71AD" w14:textId="7A126A0C" w:rsidR="00043BC8" w:rsidRPr="006D4181" w:rsidRDefault="006D4181" w:rsidP="006D4181">
    <w:pPr>
      <w:pBdr>
        <w:top w:val="single" w:sz="4" w:space="6" w:color="B8B8B8"/>
      </w:pBdr>
      <w:spacing w:before="80"/>
      <w:jc w:val="center"/>
      <w:rPr>
        <w:b/>
        <w:bCs/>
        <w:sz w:val="24"/>
        <w:szCs w:val="24"/>
      </w:rPr>
    </w:pPr>
    <w:r w:rsidRPr="0013043D">
      <w:rPr>
        <w:rFonts w:ascii="Calibri" w:eastAsia="Calibri" w:hAnsi="Calibri" w:cs="Calibri"/>
        <w:b/>
        <w:bCs/>
        <w:noProof/>
        <w:color w:val="5A5A5A"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B06895" wp14:editId="70A8D945">
              <wp:simplePos x="0" y="0"/>
              <wp:positionH relativeFrom="column">
                <wp:posOffset>-139700</wp:posOffset>
              </wp:positionH>
              <wp:positionV relativeFrom="paragraph">
                <wp:posOffset>-8232140</wp:posOffset>
              </wp:positionV>
              <wp:extent cx="6604000" cy="0"/>
              <wp:effectExtent l="0" t="12700" r="12700" b="12700"/>
              <wp:wrapNone/>
              <wp:docPr id="28650695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0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497F20" id="Straight Connector 1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pt,-648.2pt" to="509pt,-64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" strokecolor="#404040 [2429]" strokeweight="1.5pt">
              <v:stroke joinstyle="miter"/>
            </v:line>
          </w:pict>
        </mc:Fallback>
      </mc:AlternateContent>
    </w:r>
    <w:r w:rsidRPr="0013043D">
      <w:rPr>
        <w:rFonts w:ascii="Calibri" w:eastAsia="Calibri" w:hAnsi="Calibri" w:cs="Calibri"/>
        <w:b/>
        <w:bCs/>
        <w:color w:val="5A5A5A"/>
        <w:sz w:val="24"/>
        <w:szCs w:val="24"/>
      </w:rPr>
      <w:t xml:space="preserve">9905 S Pennsylvania Ave, Ste A, Oklahoma City, OK </w:t>
    </w:r>
    <w:proofErr w:type="gramStart"/>
    <w:r w:rsidRPr="0013043D">
      <w:rPr>
        <w:rFonts w:ascii="Calibri" w:eastAsia="Calibri" w:hAnsi="Calibri" w:cs="Calibri"/>
        <w:b/>
        <w:bCs/>
        <w:color w:val="5A5A5A"/>
        <w:sz w:val="24"/>
        <w:szCs w:val="24"/>
      </w:rPr>
      <w:t xml:space="preserve">73102  </w:t>
    </w:r>
    <w:r w:rsidRPr="0013043D">
      <w:rPr>
        <w:b/>
        <w:bCs/>
        <w:color w:val="B8B8B8"/>
        <w:sz w:val="24"/>
        <w:szCs w:val="24"/>
      </w:rPr>
      <w:t>|</w:t>
    </w:r>
    <w:proofErr w:type="gramEnd"/>
    <w:r w:rsidRPr="0013043D">
      <w:rPr>
        <w:rFonts w:ascii="Calibri" w:eastAsia="Calibri" w:hAnsi="Calibri" w:cs="Calibri"/>
        <w:b/>
        <w:bCs/>
        <w:color w:val="5A5A5A"/>
        <w:sz w:val="24"/>
        <w:szCs w:val="24"/>
      </w:rPr>
      <w:t xml:space="preserve">   EIN 99-3897155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B8821" w14:textId="77777777" w:rsidR="00115E66" w:rsidRDefault="00115E66">
      <w:r>
        <w:separator/>
      </w:r>
    </w:p>
  </w:footnote>
  <w:footnote w:type="continuationSeparator" w:id="0">
    <w:p w14:paraId="0ABEC068" w14:textId="77777777" w:rsidR="00115E66" w:rsidRDefault="0011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FAF0" w14:textId="68F67684" w:rsidR="001D1D98" w:rsidRPr="004B55DF" w:rsidRDefault="001D1D98" w:rsidP="004B55DF">
    <w:pPr>
      <w:spacing w:after="60"/>
      <w:jc w:val="center"/>
      <w:rPr>
        <w:rFonts w:ascii="Arial" w:eastAsia="Calibri" w:hAnsi="Arial" w:cs="Arial"/>
        <w:b/>
        <w:bCs/>
        <w:color w:val="000000" w:themeColor="text1"/>
        <w:sz w:val="32"/>
        <w:szCs w:val="32"/>
      </w:rPr>
    </w:pPr>
    <w:r w:rsidRPr="009B3C3A">
      <w:rPr>
        <w:rFonts w:ascii="Arial" w:hAnsi="Arial" w:cs="Arial"/>
        <w:noProof/>
        <w:color w:val="000000" w:themeColor="text1"/>
        <w:sz w:val="24"/>
        <w:szCs w:val="24"/>
      </w:rPr>
      <w:drawing>
        <wp:anchor distT="0" distB="0" distL="114300" distR="114300" simplePos="0" relativeHeight="251665408" behindDoc="0" locked="0" layoutInCell="1" allowOverlap="1" wp14:anchorId="3B0A2935" wp14:editId="73D5FF89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774700" cy="210158"/>
          <wp:effectExtent l="0" t="0" r="0" b="6350"/>
          <wp:wrapThrough wrapText="bothSides">
            <wp:wrapPolygon edited="0">
              <wp:start x="0" y="0"/>
              <wp:lineTo x="0" y="20945"/>
              <wp:lineTo x="5666" y="20945"/>
              <wp:lineTo x="21246" y="19636"/>
              <wp:lineTo x="21246" y="3927"/>
              <wp:lineTo x="6020" y="0"/>
              <wp:lineTo x="0" y="0"/>
            </wp:wrapPolygon>
          </wp:wrapThrough>
          <wp:docPr id="1874066217" name="Picture 18740662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" cy="210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5DF" w:rsidRPr="004B55DF">
      <w:rPr>
        <w:rFonts w:ascii="Arial" w:eastAsia="Calibri" w:hAnsi="Arial" w:cs="Arial"/>
        <w:b/>
        <w:bCs/>
        <w:color w:val="000000" w:themeColor="text1"/>
        <w:sz w:val="32"/>
        <w:szCs w:val="32"/>
      </w:rPr>
      <w:t xml:space="preserve"> </w:t>
    </w:r>
    <w:r w:rsidR="00355CDA">
      <w:rPr>
        <w:rFonts w:ascii="Arial" w:eastAsia="Calibri" w:hAnsi="Arial" w:cs="Arial"/>
        <w:b/>
        <w:bCs/>
        <w:color w:val="000000" w:themeColor="text1"/>
        <w:sz w:val="32"/>
        <w:szCs w:val="32"/>
      </w:rPr>
      <w:t xml:space="preserve">                                         </w:t>
    </w:r>
    <w:r w:rsidR="004B55DF" w:rsidRPr="00355CDA">
      <w:rPr>
        <w:rFonts w:ascii="Arial" w:eastAsia="Calibri" w:hAnsi="Arial" w:cs="Arial"/>
        <w:i/>
        <w:iCs/>
        <w:color w:val="000000" w:themeColor="text1"/>
        <w:sz w:val="24"/>
        <w:szCs w:val="24"/>
      </w:rPr>
      <w:t>STUDENT PROJECT PROPOSAL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B619" w14:textId="32F20E62" w:rsidR="00043BC8" w:rsidRPr="0006733E" w:rsidRDefault="0006733E" w:rsidP="0006733E">
    <w:pPr>
      <w:spacing w:after="60"/>
      <w:jc w:val="center"/>
      <w:rPr>
        <w:rFonts w:ascii="Arial" w:eastAsia="Calibri" w:hAnsi="Arial" w:cs="Arial"/>
        <w:b/>
        <w:bCs/>
        <w:color w:val="000000" w:themeColor="text1"/>
        <w:sz w:val="32"/>
        <w:szCs w:val="32"/>
      </w:rPr>
    </w:pPr>
    <w:r w:rsidRPr="009B3C3A">
      <w:rPr>
        <w:rFonts w:ascii="Arial" w:hAnsi="Arial" w:cs="Arial"/>
        <w:noProof/>
        <w:color w:val="000000" w:themeColor="text1"/>
        <w:sz w:val="24"/>
        <w:szCs w:val="24"/>
      </w:rPr>
      <w:drawing>
        <wp:anchor distT="0" distB="0" distL="114300" distR="114300" simplePos="0" relativeHeight="251658240" behindDoc="0" locked="0" layoutInCell="1" allowOverlap="1" wp14:anchorId="24DE6970" wp14:editId="5402C1CC">
          <wp:simplePos x="0" y="0"/>
          <wp:positionH relativeFrom="column">
            <wp:posOffset>0</wp:posOffset>
          </wp:positionH>
          <wp:positionV relativeFrom="paragraph">
            <wp:posOffset>-86360</wp:posOffset>
          </wp:positionV>
          <wp:extent cx="774700" cy="210158"/>
          <wp:effectExtent l="0" t="0" r="0" b="6350"/>
          <wp:wrapThrough wrapText="bothSides">
            <wp:wrapPolygon edited="0">
              <wp:start x="0" y="0"/>
              <wp:lineTo x="0" y="20945"/>
              <wp:lineTo x="5666" y="20945"/>
              <wp:lineTo x="21246" y="19636"/>
              <wp:lineTo x="21246" y="3927"/>
              <wp:lineTo x="6020" y="0"/>
              <wp:lineTo x="0" y="0"/>
            </wp:wrapPolygon>
          </wp:wrapThrough>
          <wp:docPr id="1406368418" name="Picture 14063684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" cy="210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5DF">
      <w:rPr>
        <w:rFonts w:ascii="Arial" w:eastAsia="Calibri" w:hAnsi="Arial" w:cs="Arial"/>
        <w:b/>
        <w:bCs/>
        <w:color w:val="000000" w:themeColor="text1"/>
        <w:sz w:val="32"/>
        <w:szCs w:val="32"/>
      </w:rPr>
      <w:t xml:space="preserve"> </w:t>
    </w:r>
    <w:r>
      <w:rPr>
        <w:rFonts w:ascii="Arial" w:eastAsia="Calibri" w:hAnsi="Arial" w:cs="Arial"/>
        <w:b/>
        <w:bCs/>
        <w:color w:val="000000" w:themeColor="text1"/>
        <w:sz w:val="32"/>
        <w:szCs w:val="32"/>
      </w:rPr>
      <w:t xml:space="preserve">                                         </w:t>
    </w:r>
    <w:r w:rsidRPr="00355CDA">
      <w:rPr>
        <w:rFonts w:ascii="Arial" w:eastAsia="Calibri" w:hAnsi="Arial" w:cs="Arial"/>
        <w:i/>
        <w:iCs/>
        <w:color w:val="000000" w:themeColor="text1"/>
        <w:sz w:val="24"/>
        <w:szCs w:val="24"/>
      </w:rPr>
      <w:t>STUDENT PROJECT PROPOSAL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70A0"/>
    <w:multiLevelType w:val="hybridMultilevel"/>
    <w:tmpl w:val="EEEA0F46"/>
    <w:lvl w:ilvl="0" w:tplc="604EEE62">
      <w:start w:val="1"/>
      <w:numFmt w:val="bullet"/>
      <w:lvlText w:val="•"/>
      <w:lvlJc w:val="left"/>
      <w:pPr>
        <w:ind w:left="360" w:hanging="260"/>
      </w:pPr>
    </w:lvl>
    <w:lvl w:ilvl="1" w:tplc="A6CA3F36">
      <w:numFmt w:val="decimal"/>
      <w:lvlText w:val=""/>
      <w:lvlJc w:val="left"/>
    </w:lvl>
    <w:lvl w:ilvl="2" w:tplc="8AC4F5BA">
      <w:numFmt w:val="decimal"/>
      <w:lvlText w:val=""/>
      <w:lvlJc w:val="left"/>
    </w:lvl>
    <w:lvl w:ilvl="3" w:tplc="77740B7C">
      <w:numFmt w:val="decimal"/>
      <w:lvlText w:val=""/>
      <w:lvlJc w:val="left"/>
    </w:lvl>
    <w:lvl w:ilvl="4" w:tplc="E47AA54A">
      <w:numFmt w:val="decimal"/>
      <w:lvlText w:val=""/>
      <w:lvlJc w:val="left"/>
    </w:lvl>
    <w:lvl w:ilvl="5" w:tplc="9F5E5F0A">
      <w:numFmt w:val="decimal"/>
      <w:lvlText w:val=""/>
      <w:lvlJc w:val="left"/>
    </w:lvl>
    <w:lvl w:ilvl="6" w:tplc="883CCAA2">
      <w:numFmt w:val="decimal"/>
      <w:lvlText w:val=""/>
      <w:lvlJc w:val="left"/>
    </w:lvl>
    <w:lvl w:ilvl="7" w:tplc="453A2112">
      <w:numFmt w:val="decimal"/>
      <w:lvlText w:val=""/>
      <w:lvlJc w:val="left"/>
    </w:lvl>
    <w:lvl w:ilvl="8" w:tplc="2D9C0584">
      <w:numFmt w:val="decimal"/>
      <w:lvlText w:val=""/>
      <w:lvlJc w:val="left"/>
    </w:lvl>
  </w:abstractNum>
  <w:abstractNum w:abstractNumId="1" w15:restartNumberingAfterBreak="0">
    <w:nsid w:val="7F763913"/>
    <w:multiLevelType w:val="hybridMultilevel"/>
    <w:tmpl w:val="AF364AE8"/>
    <w:lvl w:ilvl="0" w:tplc="0F2C5D3C">
      <w:start w:val="1"/>
      <w:numFmt w:val="bullet"/>
      <w:lvlText w:val="●"/>
      <w:lvlJc w:val="left"/>
      <w:pPr>
        <w:ind w:left="720" w:hanging="360"/>
      </w:pPr>
    </w:lvl>
    <w:lvl w:ilvl="1" w:tplc="4C3AA516">
      <w:start w:val="1"/>
      <w:numFmt w:val="bullet"/>
      <w:lvlText w:val="○"/>
      <w:lvlJc w:val="left"/>
      <w:pPr>
        <w:ind w:left="1440" w:hanging="360"/>
      </w:pPr>
    </w:lvl>
    <w:lvl w:ilvl="2" w:tplc="ED545446">
      <w:start w:val="1"/>
      <w:numFmt w:val="bullet"/>
      <w:lvlText w:val="■"/>
      <w:lvlJc w:val="left"/>
      <w:pPr>
        <w:ind w:left="2160" w:hanging="360"/>
      </w:pPr>
    </w:lvl>
    <w:lvl w:ilvl="3" w:tplc="5A1E9DA0">
      <w:start w:val="1"/>
      <w:numFmt w:val="bullet"/>
      <w:lvlText w:val="●"/>
      <w:lvlJc w:val="left"/>
      <w:pPr>
        <w:ind w:left="2880" w:hanging="360"/>
      </w:pPr>
    </w:lvl>
    <w:lvl w:ilvl="4" w:tplc="A4D60E50">
      <w:start w:val="1"/>
      <w:numFmt w:val="bullet"/>
      <w:lvlText w:val="○"/>
      <w:lvlJc w:val="left"/>
      <w:pPr>
        <w:ind w:left="3600" w:hanging="360"/>
      </w:pPr>
    </w:lvl>
    <w:lvl w:ilvl="5" w:tplc="6566509A">
      <w:start w:val="1"/>
      <w:numFmt w:val="bullet"/>
      <w:lvlText w:val="■"/>
      <w:lvlJc w:val="left"/>
      <w:pPr>
        <w:ind w:left="4320" w:hanging="360"/>
      </w:pPr>
    </w:lvl>
    <w:lvl w:ilvl="6" w:tplc="8AD449C2">
      <w:start w:val="1"/>
      <w:numFmt w:val="bullet"/>
      <w:lvlText w:val="●"/>
      <w:lvlJc w:val="left"/>
      <w:pPr>
        <w:ind w:left="5040" w:hanging="360"/>
      </w:pPr>
    </w:lvl>
    <w:lvl w:ilvl="7" w:tplc="06A43A30">
      <w:start w:val="1"/>
      <w:numFmt w:val="bullet"/>
      <w:lvlText w:val="●"/>
      <w:lvlJc w:val="left"/>
      <w:pPr>
        <w:ind w:left="5760" w:hanging="360"/>
      </w:pPr>
    </w:lvl>
    <w:lvl w:ilvl="8" w:tplc="9BD24F5C">
      <w:start w:val="1"/>
      <w:numFmt w:val="bullet"/>
      <w:lvlText w:val="●"/>
      <w:lvlJc w:val="left"/>
      <w:pPr>
        <w:ind w:left="6480" w:hanging="360"/>
      </w:pPr>
    </w:lvl>
  </w:abstractNum>
  <w:num w:numId="1" w16cid:durableId="172263669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BC8"/>
    <w:rsid w:val="00001125"/>
    <w:rsid w:val="0003789C"/>
    <w:rsid w:val="00042367"/>
    <w:rsid w:val="00043BC8"/>
    <w:rsid w:val="0006733E"/>
    <w:rsid w:val="00081967"/>
    <w:rsid w:val="0009358C"/>
    <w:rsid w:val="000A6062"/>
    <w:rsid w:val="000A7305"/>
    <w:rsid w:val="000B1888"/>
    <w:rsid w:val="000D3539"/>
    <w:rsid w:val="000E1A2F"/>
    <w:rsid w:val="000E326B"/>
    <w:rsid w:val="000F232C"/>
    <w:rsid w:val="00115E66"/>
    <w:rsid w:val="00122182"/>
    <w:rsid w:val="00135527"/>
    <w:rsid w:val="00135E1D"/>
    <w:rsid w:val="001471E2"/>
    <w:rsid w:val="00165627"/>
    <w:rsid w:val="001804EE"/>
    <w:rsid w:val="00180557"/>
    <w:rsid w:val="00181A59"/>
    <w:rsid w:val="00193FAB"/>
    <w:rsid w:val="001C5B5D"/>
    <w:rsid w:val="001D1D98"/>
    <w:rsid w:val="001E6330"/>
    <w:rsid w:val="001E67E0"/>
    <w:rsid w:val="00213D95"/>
    <w:rsid w:val="00260D1B"/>
    <w:rsid w:val="002732D6"/>
    <w:rsid w:val="002D200B"/>
    <w:rsid w:val="002D4FF9"/>
    <w:rsid w:val="002D7937"/>
    <w:rsid w:val="002F14A3"/>
    <w:rsid w:val="002F301B"/>
    <w:rsid w:val="00300103"/>
    <w:rsid w:val="00355CDA"/>
    <w:rsid w:val="00381F1E"/>
    <w:rsid w:val="00391ABA"/>
    <w:rsid w:val="003C76D8"/>
    <w:rsid w:val="003E4272"/>
    <w:rsid w:val="00400A04"/>
    <w:rsid w:val="00411F3F"/>
    <w:rsid w:val="00436E24"/>
    <w:rsid w:val="004B55DF"/>
    <w:rsid w:val="0052554F"/>
    <w:rsid w:val="00557580"/>
    <w:rsid w:val="005655AA"/>
    <w:rsid w:val="005722B9"/>
    <w:rsid w:val="005878AD"/>
    <w:rsid w:val="00592DBC"/>
    <w:rsid w:val="00595371"/>
    <w:rsid w:val="005B746C"/>
    <w:rsid w:val="005D13B7"/>
    <w:rsid w:val="005E174E"/>
    <w:rsid w:val="0060770E"/>
    <w:rsid w:val="00620A31"/>
    <w:rsid w:val="00665E94"/>
    <w:rsid w:val="006827E8"/>
    <w:rsid w:val="006A5473"/>
    <w:rsid w:val="006B4E23"/>
    <w:rsid w:val="006C520A"/>
    <w:rsid w:val="006C55F3"/>
    <w:rsid w:val="006D4181"/>
    <w:rsid w:val="006F77C0"/>
    <w:rsid w:val="00706946"/>
    <w:rsid w:val="007508FE"/>
    <w:rsid w:val="00771A7A"/>
    <w:rsid w:val="007C788A"/>
    <w:rsid w:val="007D24FB"/>
    <w:rsid w:val="007E6ED7"/>
    <w:rsid w:val="00826A65"/>
    <w:rsid w:val="00862D5D"/>
    <w:rsid w:val="00865059"/>
    <w:rsid w:val="008A17B8"/>
    <w:rsid w:val="008B6BFC"/>
    <w:rsid w:val="008C1E1B"/>
    <w:rsid w:val="008D0C2E"/>
    <w:rsid w:val="009270B3"/>
    <w:rsid w:val="00935C09"/>
    <w:rsid w:val="00970440"/>
    <w:rsid w:val="00991794"/>
    <w:rsid w:val="00996E13"/>
    <w:rsid w:val="009976B0"/>
    <w:rsid w:val="009A4FAD"/>
    <w:rsid w:val="009A5AB0"/>
    <w:rsid w:val="00A22040"/>
    <w:rsid w:val="00A30E59"/>
    <w:rsid w:val="00A454C2"/>
    <w:rsid w:val="00A54DAE"/>
    <w:rsid w:val="00A7205D"/>
    <w:rsid w:val="00A764CD"/>
    <w:rsid w:val="00A804B4"/>
    <w:rsid w:val="00AA7C72"/>
    <w:rsid w:val="00AC5FFA"/>
    <w:rsid w:val="00AD3DF7"/>
    <w:rsid w:val="00B20748"/>
    <w:rsid w:val="00BD481A"/>
    <w:rsid w:val="00BF2658"/>
    <w:rsid w:val="00BF39AA"/>
    <w:rsid w:val="00BF4FE4"/>
    <w:rsid w:val="00C021CA"/>
    <w:rsid w:val="00C12AD6"/>
    <w:rsid w:val="00C63707"/>
    <w:rsid w:val="00C64B4D"/>
    <w:rsid w:val="00C77981"/>
    <w:rsid w:val="00CB4FB7"/>
    <w:rsid w:val="00D2186C"/>
    <w:rsid w:val="00D41D80"/>
    <w:rsid w:val="00D56676"/>
    <w:rsid w:val="00D6601F"/>
    <w:rsid w:val="00D775F5"/>
    <w:rsid w:val="00D81090"/>
    <w:rsid w:val="00D91F1B"/>
    <w:rsid w:val="00DB4875"/>
    <w:rsid w:val="00DF1754"/>
    <w:rsid w:val="00E125FC"/>
    <w:rsid w:val="00E3595D"/>
    <w:rsid w:val="00E359AF"/>
    <w:rsid w:val="00E71CAF"/>
    <w:rsid w:val="00E85DB7"/>
    <w:rsid w:val="00EA61B6"/>
    <w:rsid w:val="00EC6DB3"/>
    <w:rsid w:val="00EC70F9"/>
    <w:rsid w:val="00F31B79"/>
    <w:rsid w:val="00F36DF5"/>
    <w:rsid w:val="00F94E91"/>
    <w:rsid w:val="00FA29D5"/>
    <w:rsid w:val="00FE24B3"/>
    <w:rsid w:val="00FE5A48"/>
    <w:rsid w:val="00FF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BFD93"/>
  <w15:docId w15:val="{FE03EDBD-3BEA-457F-951D-86C438F9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79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981"/>
  </w:style>
  <w:style w:type="paragraph" w:styleId="Footer">
    <w:name w:val="footer"/>
    <w:basedOn w:val="Normal"/>
    <w:link w:val="FooterChar"/>
    <w:uiPriority w:val="99"/>
    <w:unhideWhenUsed/>
    <w:rsid w:val="00C779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981"/>
  </w:style>
  <w:style w:type="table" w:styleId="TableGrid">
    <w:name w:val="Table Grid"/>
    <w:basedOn w:val="TableNormal"/>
    <w:uiPriority w:val="39"/>
    <w:rsid w:val="00181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81A5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181A5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557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564F48-2B80-2F44-83B3-61B110BF8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Joshua Mutesasira</cp:lastModifiedBy>
  <cp:revision>35</cp:revision>
  <dcterms:created xsi:type="dcterms:W3CDTF">2026-08-24T15:05:00Z</dcterms:created>
  <dcterms:modified xsi:type="dcterms:W3CDTF">2026-08-24T15:52:00Z</dcterms:modified>
</cp:coreProperties>
</file>